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2-(1-benzyl-5-oxo-2-thioxoimidazolidin-4-yl)acetamide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2-(1-benzyl-5-oxo-2-thioxoimidazolidin-4-yl)acetamide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