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3-benzyl-5-[(benzylsulfanyl)methyl]-2-thioxoimidazolidin-4-one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3-benzyl-5-[(benzylsulfanyl)methyl]-2-thioxoimidazolidin-4-one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