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(10-acryloyl-10H-phenothiazin-2-yl)carbamate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(10-acryloyl-10H-phenothiazin-2-yl)carbamate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