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2-{[3-(1,3-benzothiazol-2-yl)-2-oxo-2H-chromen-7-yl]oxy}acetamide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2-{[3-(1,3-benzothiazol-2-yl)-2-oxo-2H-chromen-7-yl]oxy}acetamide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STK836745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