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STK839986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N'-[(E)-phenylmethylidene]-2-(pyridin-2-ylsulfanyl)acetohydrazide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N'-[(E)-phenylmethylidene]-2-(pyridin-2-ylsulfanyl)acetohydrazide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C14H13N3OS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271.34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STK839986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