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7-(2-bromoethoxy)-3-phenyl-4H-chromen-4-one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7-(2-bromoethoxy)-3-phenyl-4H-chromen-4-one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