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N-{4-[(1-phenyl-1H-tetrazol-5-yl)methoxy]phenyl}benzamide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N-{4-[(1-phenyl-1H-tetrazol-5-yl)methoxy]phenyl}benzamide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