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STK855993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1-(7H-purin-6-yl)piperidine-3-carboxylate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1-(7H-purin-6-yl)piperidine-3-carboxylate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C13H17N5O2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275.31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STK855993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