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4-(methylamino)-3-nitro-1-phenylquinolin-2(1H)-one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4-(methylamino)-3-nitro-1-phenylquinolin-2(1H)-one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