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2,3,6,6-tetramethyl-5,6-dihydro-8H-isoquino[1,2-b]quinazolin-8-one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2,3,6,6-tetramethyl-5,6-dihydro-8H-isoquino[1,2-b]quinazolin-8-one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