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N-(1,1-dioxido-2,3-dihydrothiophen-3-yl)-N-(4-phenoxyphenyl)acetamide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N-(1,1-dioxido-2,3-dihydrothiophen-3-yl)-N-(4-phenoxyphenyl)acetamide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