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STK866369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N-[4-(morpholin-4-yl)phenyl]quinoline-8-sulfonamide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N-[4-(morpholin-4-yl)phenyl]quinoline-8-sulfonamide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C19H19N3O3S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369.44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STK866369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