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N-[3-(2-oxopropyl)-1,2,4-thiadiazol-5-yl]-1-benzoxepine-4-carboxamide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N-[3-(2-oxopropyl)-1,2,4-thiadiazol-5-yl]-1-benzoxepine-4-carboxamide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STK867167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