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2-[(4-fluorophenyl)sulfanyl]-N-(4-nitrophenyl)acetamide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2-[(4-fluorophenyl)sulfanyl]-N-(4-nitrophenyl)acetamide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