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3-(2-methoxyphenyl)-N'-[(E)-phenylmethylidene]-1H-pyrazole-5-carbohydrazide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3-(2-methoxyphenyl)-N'-[(E)-phenylmethylidene]-1H-pyrazole-5-carbohydrazide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