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STK879679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[5-(4-chlorophenyl)-1H-pyrazol-3-yl][4-(4-methoxyphenyl)piperazin-1-yl]methanone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[5-(4-chlorophenyl)-1H-pyrazol-3-yl][4-(4-methoxyphenyl)piperazin-1-yl]methanone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STK879679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