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N-benzyl-2-(2-ethyl-4-oxoquinazolin-3(4H)-yl)acetamide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N-benzyl-2-(2-ethyl-4-oxoquinazolin-3(4H)-yl)acetamide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