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2-{[(4-{[(methylsulfonyl)(phenyl)amino]methyl}phenyl)carbonyl]amino}benzoate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2-{[(4-{[(methylsulfonyl)(phenyl)amino]methyl}phenyl)carbonyl]amino}benzoate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