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2-({[4-(piperidin-1-ylsulfonyl)phenoxy]acetyl}amino)benzoate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2-({[4-(piperidin-1-ylsulfonyl)phenoxy]acetyl}amino)benzoate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