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1-benzothiophen-2-ylboronic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1-benzothiophen-2-ylboronic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C8H7BO2S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