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1-[2-(3-fluorophenyl)ethyl]piperazine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1-[2-(3-fluorophenyl)ethyl]piperazine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C12H17FN2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