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STK894100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4-bromo-7-methoxy-1H-indole-2-carboxylic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4-bromo-7-methoxy-1H-indole-2-carboxylic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C10H8BrNO3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270.08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STK894100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