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STK894841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[4-(butan-2-yl)phenyl]hydrazine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[4-(butan-2-yl)phenyl]hydrazine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C10H16N2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164.25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STK894841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