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STK895083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2-hydroxy-4-methylpentanoic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2-hydroxy-4-methylpentanoic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C6H12O3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132.16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STK895083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