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4-(glycylamino)benzoate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4-(glycylamino)benzoate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208.22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