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STK908994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N-(1,1-dioxidotetrahydrothiophen-3-yl)-N-(2-fluorobenzyl)-2-methylbenzamide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N-(1,1-dioxidotetrahydrothiophen-3-yl)-N-(2-fluorobenzyl)-2-methylbenzamide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STK908994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