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5-chloro-N-(6-chloro-1,3-benzothiazol-2-yl)-2-(propylsulfonyl)pyrimidine-4-carboxamide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5-chloro-N-(6-chloro-1,3-benzothiazol-2-yl)-2-(propylsulfonyl)pyrimidine-4-carboxamide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