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4-bromo-N-(2-fluorobenzyl)-N-(furan-2-ylmethyl)benzamide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4-bromo-N-(2-fluorobenzyl)-N-(furan-2-ylmethyl)benzamide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