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N-benzyl-3-[(naphthalen-2-yloxy)methyl]benzamide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N-benzyl-3-[(naphthalen-2-yloxy)methyl]benzamide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