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STK915599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5-[(4-tert-butylphenoxy)methyl]-N-cycloheptylfuran-2-carboxamide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5-[(4-tert-butylphenoxy)methyl]-N-cycloheptylfuran-2-carboxamide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C23H31NO3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369.5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STK915599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