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4-{[(3,5-dimethyltricyclo[3.3.1.1~3,7~]dec-1-yl)amino]methyl}benzoic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4-{[(3,5-dimethyltricyclo[3.3.1.1~3,7~]dec-1-yl)amino]methyl}benzoic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