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STK926879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2-methyl-N-[3-(pyrimidin-2-yloxy)benzyl]propan-2-amine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2-methyl-N-[3-(pyrimidin-2-yloxy)benzyl]propan-2-amine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C15H19N3O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257.34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STK926879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