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3-(9H-carbazol-9-yl)propanehydrazide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3-(9H-carbazol-9-yl)propanehydrazide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