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3-(3,6-dichloro-9H-carbazol-9-yl)propanoic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3-(3,6-dichloro-9H-carbazol-9-yl)propanoic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