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9H-carbazol-9-yl(phenyl)methanone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9H-carbazol-9-yl(phenyl)methanone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