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STK928107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2-[(2,6-difluorobenzyl)sulfanyl]-5,7-dihydroxythieno[3,2-b]pyridine-3-carboxamide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2-[(2,6-difluorobenzyl)sulfanyl]-5,7-dihydroxythieno[3,2-b]pyridine-3-carboxamide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C15H10F2N2O3S2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STK928107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