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N-(2,4-dimethoxyphenyl)-1-methyl-1H-indole-4-carboxamide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N-(2,4-dimethoxyphenyl)-1-methyl-1H-indole-4-carboxamide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