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STK942002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N-cyclopropyl-2-[1-(1H-tetrazol-1-ylmethyl)cyclohexyl]acetamide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N-cyclopropyl-2-[1-(1H-tetrazol-1-ylmethyl)cyclohexyl]acetamide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C13H21N5O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263.34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STK942002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