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N-(4-fluorophenyl)-6,8-dimethyl-4-oxo-4H-chromene-2-carboxamide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N-(4-fluorophenyl)-6,8-dimethyl-4-oxo-4H-chromene-2-carboxamide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