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2-{[(6-methyl-4-oxo-4H-chromen-2-yl)carbonyl]amino}benzoate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2-{[(6-methyl-4-oxo-4H-chromen-2-yl)carbonyl]amino}benzoate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