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STK950445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2-{2-[(4-formyl-2-methoxyphenoxy)methyl]-1H-benzimidazol-1-yl}-N-phenylacetamide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2-{2-[(4-formyl-2-methoxyphenoxy)methyl]-1H-benzimidazol-1-yl}-N-phenylacetamide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STK950445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