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STK952913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6-bromo-2-(3-phenyl-2,1-benzoxazol-5-yl)quinoline-4-carboxylic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6-bromo-2-(3-phenyl-2,1-benzoxazol-5-yl)quinoline-4-carboxylic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C23H13BrN2O3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STK952913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