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4-(5-chloro-2,1-benzoxazol-3-yl)phenol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4-(5-chloro-2,1-benzoxazol-3-yl)phenol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