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STK955893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N-(cyclohexylcarbamothioyl)-2-phenylquinoline-4-carboxamide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N-(cyclohexylcarbamothioyl)-2-phenylquinoline-4-carboxamide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STK955893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