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STK956135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N-benzyl-2-{[(2-methylphenyl)carbamoyl]amino}benzamide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N-benzyl-2-{[(2-methylphenyl)carbamoyl]amino}benzamide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STK956135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