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N-(3-bromophenyl)-1-ethyl-3-methyl-1H-pyrazole-4-carboxamide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N-(3-bromophenyl)-1-ethyl-3-methyl-1H-pyrazole-4-carboxamide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