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STK972714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2-{[5-(2-bromophenyl)-4-methyl-4H-1,2,4-triazol-3-yl]sulfanyl}-N'-[(E)-(3-hydroxyphenyl)methylidene]acetohydrazide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2-{[5-(2-bromophenyl)-4-methyl-4H-1,2,4-triazol-3-yl]sulfanyl}-N'-[(E)-(3-hydroxyphenyl)methylidene]acetohydrazide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C18H16BrN5O2S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446.33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STK972714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