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N-(1,3-benzodioxol-5-ylmethyl)-2-(quinoxalin-2-ylsulfanyl)acetamide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N-(1,3-benzodioxol-5-ylmethyl)-2-(quinoxalin-2-ylsulfanyl)acetamide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