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2-(1,3-benzodioxol-5-yl)-9-benzyl-9H-imidazo[1,2-a]benzimidazole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2-(1,3-benzodioxol-5-yl)-9-benzyl-9H-imidazo[1,2-a]benzimidazole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