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STK992425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(2Z)-2-(3-methylbenzylidene)-3-oxo-2,3-dihydro-1-benzofuran-6-yl benzenesulfonate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(2Z)-2-(3-methylbenzylidene)-3-oxo-2,3-dihydro-1-benzofuran-6-yl benzenesulfonate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C22H16O5S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392.43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STK992425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